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D" w:rsidRDefault="0037693D" w:rsidP="0037693D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>
        <w:rPr>
          <w:rStyle w:val="FontStyle16"/>
          <w:b/>
          <w:color w:val="auto"/>
        </w:rPr>
        <w:t>АВТОНОМНАЯ НЕКОММЕРЧЕСКАЯ ОРГАНИЗАЦИЯ</w:t>
      </w:r>
    </w:p>
    <w:p w:rsidR="0037693D" w:rsidRDefault="0037693D" w:rsidP="0037693D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>
        <w:rPr>
          <w:rStyle w:val="FontStyle16"/>
          <w:b/>
          <w:color w:val="auto"/>
        </w:rPr>
        <w:t xml:space="preserve">ЦЕНТРАЛЬНЫЙ </w:t>
      </w:r>
      <w:r w:rsidR="00663A88">
        <w:rPr>
          <w:rStyle w:val="FontStyle16"/>
          <w:b/>
          <w:color w:val="auto"/>
        </w:rPr>
        <w:t xml:space="preserve">МНОГОПРОФИЛЬНЫЙ </w:t>
      </w:r>
      <w:r>
        <w:rPr>
          <w:rStyle w:val="FontStyle16"/>
          <w:b/>
          <w:color w:val="auto"/>
        </w:rPr>
        <w:t>ИНСТИТУТ</w:t>
      </w:r>
    </w:p>
    <w:p w:rsidR="0037693D" w:rsidRDefault="0037693D" w:rsidP="0037693D">
      <w:pPr>
        <w:pStyle w:val="Style4"/>
        <w:widowControl/>
        <w:spacing w:line="240" w:lineRule="auto"/>
      </w:pPr>
    </w:p>
    <w:p w:rsidR="00663A88" w:rsidRDefault="00663A88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693D" w:rsidRDefault="005942EB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942EB">
        <w:rPr>
          <w:rFonts w:ascii="Times New Roman" w:hAnsi="Times New Roman"/>
          <w:b/>
          <w:bCs/>
          <w:iCs/>
          <w:sz w:val="24"/>
          <w:szCs w:val="24"/>
          <w:lang w:eastAsia="ru-RU"/>
        </w:rPr>
        <w:t>Туризм и гостиничный сервис</w:t>
      </w:r>
      <w:r w:rsidR="0037693D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32F7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A562D" w:rsidRPr="00FA562D"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профессиональная переподготовка для ведения нового вида деятельности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74243" w:rsidRPr="00374243">
        <w:rPr>
          <w:rFonts w:ascii="Times New Roman" w:hAnsi="Times New Roman"/>
          <w:iCs/>
          <w:sz w:val="24"/>
          <w:szCs w:val="24"/>
          <w:lang w:eastAsia="ru-RU"/>
        </w:rPr>
        <w:t>специалисты с высшим образованием</w:t>
      </w:r>
      <w:r w:rsidR="00FA562D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7693D" w:rsidRDefault="0037693D" w:rsidP="00816C4D">
      <w:pPr>
        <w:shd w:val="clear" w:color="auto" w:fill="FFFFFF"/>
        <w:spacing w:line="240" w:lineRule="auto"/>
        <w:ind w:left="-142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5942EB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37693D" w:rsidRDefault="0037693D" w:rsidP="00816C4D">
      <w:pPr>
        <w:pStyle w:val="a3"/>
        <w:spacing w:before="0" w:beforeAutospacing="0" w:after="0" w:afterAutospacing="0"/>
        <w:ind w:left="-142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37693D" w:rsidRPr="00045826" w:rsidTr="0037693D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045826" w:rsidTr="0037693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5942EB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туристской фирмы, гостиницы.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5942EB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4243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управление турфирмой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3742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гостиничного обслуживания.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3742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туристской деятельности и гостиничного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3742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942EB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обеспечение туристской деятельности и гостиничного 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D908C5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EB" w:rsidRPr="00045826" w:rsidRDefault="005942EB" w:rsidP="003742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26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 и корпоративная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816C4D">
            <w:pPr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16C4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203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5942EB" w:rsidRDefault="00816C4D" w:rsidP="0004582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информационные технологии в гостиничном бизнесе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D" w:rsidRDefault="00816C4D" w:rsidP="00816C4D">
            <w:pPr>
              <w:ind w:firstLine="0"/>
              <w:jc w:val="center"/>
            </w:pPr>
            <w:r w:rsidRPr="009017BD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7B34C7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7693D" w:rsidRPr="00045826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203C1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045826" w:rsidRDefault="00816C4D" w:rsidP="003742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045826" w:rsidRDefault="0037693D" w:rsidP="0037424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240"/>
    <w:multiLevelType w:val="multilevel"/>
    <w:tmpl w:val="44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5B494E"/>
    <w:multiLevelType w:val="multilevel"/>
    <w:tmpl w:val="F20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A22F2"/>
    <w:multiLevelType w:val="multilevel"/>
    <w:tmpl w:val="CED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17E85"/>
    <w:multiLevelType w:val="multilevel"/>
    <w:tmpl w:val="F00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85996"/>
    <w:multiLevelType w:val="multilevel"/>
    <w:tmpl w:val="3CE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D"/>
    <w:rsid w:val="00045826"/>
    <w:rsid w:val="00113859"/>
    <w:rsid w:val="00137B1A"/>
    <w:rsid w:val="001C4A8F"/>
    <w:rsid w:val="00203C1D"/>
    <w:rsid w:val="00332F7B"/>
    <w:rsid w:val="00374243"/>
    <w:rsid w:val="0037693D"/>
    <w:rsid w:val="005942EB"/>
    <w:rsid w:val="00663A88"/>
    <w:rsid w:val="00717EF2"/>
    <w:rsid w:val="007B34C7"/>
    <w:rsid w:val="007C57E6"/>
    <w:rsid w:val="007F2ADA"/>
    <w:rsid w:val="008023B8"/>
    <w:rsid w:val="00816C4D"/>
    <w:rsid w:val="00970889"/>
    <w:rsid w:val="00A3094B"/>
    <w:rsid w:val="00A64855"/>
    <w:rsid w:val="00B56C09"/>
    <w:rsid w:val="00D908C5"/>
    <w:rsid w:val="00EE1AFB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10</cp:revision>
  <dcterms:created xsi:type="dcterms:W3CDTF">2017-03-21T12:18:00Z</dcterms:created>
  <dcterms:modified xsi:type="dcterms:W3CDTF">2017-03-22T09:34:00Z</dcterms:modified>
</cp:coreProperties>
</file>